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DF43" w14:textId="2F0A47A4" w:rsidR="00555843" w:rsidRPr="00555843" w:rsidRDefault="00555843" w:rsidP="00555843">
      <w:pPr>
        <w:pStyle w:val="Heading1"/>
        <w:rPr>
          <w:rFonts w:ascii="Calibri" w:hAnsi="Calibri" w:cs="Calibri"/>
          <w:b/>
          <w:bCs/>
          <w:color w:val="auto"/>
          <w:sz w:val="32"/>
          <w:szCs w:val="32"/>
        </w:rPr>
      </w:pPr>
      <w:r w:rsidRPr="00555843">
        <w:rPr>
          <w:rFonts w:ascii="Calibri" w:hAnsi="Calibri" w:cs="Calibri"/>
          <w:b/>
          <w:bCs/>
          <w:color w:val="auto"/>
          <w:sz w:val="32"/>
          <w:szCs w:val="32"/>
        </w:rPr>
        <w:t>CV</w:t>
      </w:r>
      <w:r w:rsidR="0025269E">
        <w:rPr>
          <w:rFonts w:ascii="Calibri" w:hAnsi="Calibri" w:cs="Calibri"/>
          <w:b/>
          <w:bCs/>
          <w:color w:val="auto"/>
          <w:sz w:val="32"/>
          <w:szCs w:val="32"/>
        </w:rPr>
        <w:t xml:space="preserve"> </w:t>
      </w:r>
      <w:r w:rsidRPr="00555843">
        <w:rPr>
          <w:rFonts w:ascii="Calibri" w:hAnsi="Calibri" w:cs="Calibri"/>
          <w:b/>
          <w:bCs/>
          <w:color w:val="auto"/>
          <w:sz w:val="32"/>
          <w:szCs w:val="32"/>
        </w:rPr>
        <w:t>template</w:t>
      </w:r>
    </w:p>
    <w:tbl>
      <w:tblPr>
        <w:tblStyle w:val="TableGrid"/>
        <w:tblW w:w="9661" w:type="dxa"/>
        <w:tblLook w:val="04A0" w:firstRow="1" w:lastRow="0" w:firstColumn="1" w:lastColumn="0" w:noHBand="0" w:noVBand="1"/>
      </w:tblPr>
      <w:tblGrid>
        <w:gridCol w:w="9661"/>
      </w:tblGrid>
      <w:tr w:rsidR="00AC634A" w:rsidRPr="00AC634A" w14:paraId="40258F94" w14:textId="77777777" w:rsidTr="00555843">
        <w:trPr>
          <w:trHeight w:val="848"/>
        </w:trPr>
        <w:tc>
          <w:tcPr>
            <w:tcW w:w="9661" w:type="dxa"/>
          </w:tcPr>
          <w:p w14:paraId="100F9075" w14:textId="08A4C867" w:rsidR="00555843" w:rsidRPr="00555843" w:rsidRDefault="00AC634A" w:rsidP="00555843">
            <w:pPr>
              <w:pStyle w:val="Heading2"/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commentRangeStart w:id="0"/>
            <w:r w:rsidRPr="00AC634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Name, department/faculty, university: </w:t>
            </w:r>
            <w:commentRangeEnd w:id="0"/>
            <w:r w:rsidR="00555843" w:rsidRPr="00555843">
              <w:rPr>
                <w:rStyle w:val="CommentReference"/>
                <w:rFonts w:ascii="Calibri" w:hAnsi="Calibri" w:cs="Calibri"/>
                <w:color w:val="000000" w:themeColor="text1"/>
                <w:sz w:val="22"/>
                <w:szCs w:val="22"/>
              </w:rPr>
              <w:commentReference w:id="0"/>
            </w:r>
          </w:p>
        </w:tc>
      </w:tr>
      <w:tr w:rsidR="00AC634A" w:rsidRPr="00AC634A" w14:paraId="70209EB3" w14:textId="77777777" w:rsidTr="00555843">
        <w:trPr>
          <w:trHeight w:val="861"/>
        </w:trPr>
        <w:tc>
          <w:tcPr>
            <w:tcW w:w="9661" w:type="dxa"/>
          </w:tcPr>
          <w:p w14:paraId="7C01E7A5" w14:textId="6D034F71" w:rsidR="00AC634A" w:rsidRPr="00AC634A" w:rsidRDefault="00AC634A" w:rsidP="00AC634A">
            <w:pPr>
              <w:pStyle w:val="Heading2"/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AC634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Link to online profile: </w:t>
            </w:r>
          </w:p>
        </w:tc>
      </w:tr>
      <w:tr w:rsidR="00AC634A" w:rsidRPr="00555843" w14:paraId="33FAB5A6" w14:textId="77777777" w:rsidTr="00555843">
        <w:trPr>
          <w:trHeight w:val="2127"/>
        </w:trPr>
        <w:tc>
          <w:tcPr>
            <w:tcW w:w="9661" w:type="dxa"/>
          </w:tcPr>
          <w:p w14:paraId="5DA7A89A" w14:textId="182B9930" w:rsidR="00AC634A" w:rsidRPr="00AC634A" w:rsidRDefault="00AC634A" w:rsidP="00AC634A">
            <w:pPr>
              <w:pStyle w:val="Heading2"/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AC634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Specific areas of </w:t>
            </w:r>
            <w:r w:rsidR="0087173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research </w:t>
            </w:r>
            <w:r w:rsidRPr="00AC634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interest: </w:t>
            </w:r>
          </w:p>
          <w:p w14:paraId="5D58D546" w14:textId="77777777" w:rsidR="00AC634A" w:rsidRPr="00555843" w:rsidRDefault="00AC634A" w:rsidP="00AC634A">
            <w:pPr>
              <w:spacing w:line="276" w:lineRule="auto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AC634A" w:rsidRPr="00555843" w14:paraId="6378C5D9" w14:textId="77777777" w:rsidTr="00555843">
        <w:trPr>
          <w:trHeight w:val="2552"/>
        </w:trPr>
        <w:tc>
          <w:tcPr>
            <w:tcW w:w="9661" w:type="dxa"/>
          </w:tcPr>
          <w:p w14:paraId="563808A9" w14:textId="4D533505" w:rsidR="00AC634A" w:rsidRPr="00AC634A" w:rsidRDefault="00AC634A" w:rsidP="00AC634A">
            <w:pPr>
              <w:pStyle w:val="Heading2"/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AC634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Teaching and supervision areas include: </w:t>
            </w:r>
          </w:p>
          <w:p w14:paraId="0094B1E1" w14:textId="77777777" w:rsidR="00AC634A" w:rsidRPr="00AC634A" w:rsidRDefault="00AC634A" w:rsidP="00AC634A">
            <w:pPr>
              <w:spacing w:line="276" w:lineRule="auto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AC634A" w:rsidRPr="00AC634A" w14:paraId="5AC19DCA" w14:textId="77777777" w:rsidTr="00555843">
        <w:trPr>
          <w:trHeight w:val="2762"/>
        </w:trPr>
        <w:tc>
          <w:tcPr>
            <w:tcW w:w="9661" w:type="dxa"/>
          </w:tcPr>
          <w:p w14:paraId="25E5B250" w14:textId="250D0D6C" w:rsidR="00AC634A" w:rsidRPr="00AC634A" w:rsidRDefault="00AC634A" w:rsidP="00AC634A">
            <w:pPr>
              <w:pStyle w:val="Heading2"/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AC634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Selected publications: </w:t>
            </w:r>
          </w:p>
          <w:p w14:paraId="79B61E9E" w14:textId="77777777" w:rsidR="00AC634A" w:rsidRPr="00AC634A" w:rsidRDefault="00AC634A" w:rsidP="00AC634A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AC634A" w:rsidRPr="00AC634A" w14:paraId="66047313" w14:textId="77777777" w:rsidTr="00555843">
        <w:trPr>
          <w:trHeight w:val="4110"/>
        </w:trPr>
        <w:tc>
          <w:tcPr>
            <w:tcW w:w="9661" w:type="dxa"/>
          </w:tcPr>
          <w:p w14:paraId="2B682274" w14:textId="1A8E1F61" w:rsidR="00AC634A" w:rsidRPr="00AC634A" w:rsidRDefault="00AC634A" w:rsidP="00AC634A">
            <w:pPr>
              <w:pStyle w:val="Heading2"/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AC634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Selected projects/activities:</w:t>
            </w:r>
          </w:p>
          <w:p w14:paraId="391B43CA" w14:textId="77777777" w:rsidR="00AC634A" w:rsidRPr="00AC634A" w:rsidRDefault="00AC634A" w:rsidP="00AC634A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3AB6C4C" w14:textId="77777777" w:rsidR="007F2BEB" w:rsidRDefault="007F2BEB"/>
    <w:sectPr w:rsidR="007F2BEB" w:rsidSect="00AC63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da Tange" w:date="2026-01-07T09:38:00Z" w:initials="IT">
    <w:p w14:paraId="362320CB" w14:textId="77777777" w:rsidR="00AC634A" w:rsidRDefault="00AC634A" w:rsidP="00AC634A">
      <w:pPr>
        <w:pStyle w:val="CommentText"/>
      </w:pPr>
      <w:r>
        <w:rPr>
          <w:rStyle w:val="CommentReference"/>
        </w:rPr>
        <w:annotationRef/>
      </w:r>
      <w:r>
        <w:t>Complete one template with relevant information for each participating researcher. Ensure that each CV is concise and does not exceed one page.</w:t>
      </w:r>
    </w:p>
    <w:p w14:paraId="595698BE" w14:textId="77777777" w:rsidR="00AC634A" w:rsidRDefault="00AC634A" w:rsidP="00AC634A">
      <w:pPr>
        <w:pStyle w:val="CommentText"/>
      </w:pPr>
      <w:r>
        <w:rPr>
          <w:i/>
          <w:iCs/>
        </w:rPr>
        <w:t>Note: This comment is for guidance only and must be deleted from the final application.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5698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3660B4" w16cex:dateUtc="2026-01-07T08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5698BE" w16cid:durableId="313660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4502C" w14:textId="77777777" w:rsidR="00772A13" w:rsidRDefault="00772A13" w:rsidP="00555843">
      <w:pPr>
        <w:spacing w:after="0" w:line="240" w:lineRule="auto"/>
      </w:pPr>
      <w:r>
        <w:separator/>
      </w:r>
    </w:p>
  </w:endnote>
  <w:endnote w:type="continuationSeparator" w:id="0">
    <w:p w14:paraId="01C6F861" w14:textId="77777777" w:rsidR="00772A13" w:rsidRDefault="00772A13" w:rsidP="0055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50AF" w14:textId="77777777" w:rsidR="00772A13" w:rsidRDefault="00772A13" w:rsidP="00555843">
      <w:pPr>
        <w:spacing w:after="0" w:line="240" w:lineRule="auto"/>
      </w:pPr>
      <w:r>
        <w:separator/>
      </w:r>
    </w:p>
  </w:footnote>
  <w:footnote w:type="continuationSeparator" w:id="0">
    <w:p w14:paraId="271B8A55" w14:textId="77777777" w:rsidR="00772A13" w:rsidRDefault="00772A13" w:rsidP="0055584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da Tange">
    <w15:presenceInfo w15:providerId="AD" w15:userId="S::zcv453@ku.dk::24f14b23-ad3c-42ac-b086-49b1d6e77e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4A"/>
    <w:rsid w:val="0025269E"/>
    <w:rsid w:val="0054158E"/>
    <w:rsid w:val="00555843"/>
    <w:rsid w:val="005F734A"/>
    <w:rsid w:val="00694C54"/>
    <w:rsid w:val="00772A13"/>
    <w:rsid w:val="007B2A3F"/>
    <w:rsid w:val="007F2BEB"/>
    <w:rsid w:val="00871737"/>
    <w:rsid w:val="00962E70"/>
    <w:rsid w:val="00AC634A"/>
    <w:rsid w:val="00C16C10"/>
    <w:rsid w:val="00C346FA"/>
    <w:rsid w:val="00DD782E"/>
    <w:rsid w:val="00F3183A"/>
    <w:rsid w:val="00FB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05308"/>
  <w15:chartTrackingRefBased/>
  <w15:docId w15:val="{652EF57C-649C-423E-982F-78263E59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34A"/>
  </w:style>
  <w:style w:type="paragraph" w:styleId="Heading1">
    <w:name w:val="heading 1"/>
    <w:basedOn w:val="Normal"/>
    <w:next w:val="Normal"/>
    <w:link w:val="Heading1Char"/>
    <w:uiPriority w:val="9"/>
    <w:qFormat/>
    <w:rsid w:val="00AC6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6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C6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3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3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3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6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63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63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34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5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843"/>
  </w:style>
  <w:style w:type="paragraph" w:styleId="Footer">
    <w:name w:val="footer"/>
    <w:basedOn w:val="Normal"/>
    <w:link w:val="FooterChar"/>
    <w:uiPriority w:val="99"/>
    <w:unhideWhenUsed/>
    <w:rsid w:val="00555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198</Characters>
  <Application>Microsoft Office Word</Application>
  <DocSecurity>0</DocSecurity>
  <Lines>12</Lines>
  <Paragraphs>8</Paragraphs>
  <ScaleCrop>false</ScaleCrop>
  <Company>University of Copenhagen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 JURiB EN</dc:title>
  <dc:subject/>
  <dc:creator>Ida Tange</dc:creator>
  <cp:keywords/>
  <dc:description/>
  <cp:lastModifiedBy>Ida Sivertsen</cp:lastModifiedBy>
  <cp:revision>5</cp:revision>
  <dcterms:created xsi:type="dcterms:W3CDTF">2026-01-07T08:35:00Z</dcterms:created>
  <dcterms:modified xsi:type="dcterms:W3CDTF">2026-01-30T09:52:00Z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