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7AC" w14:textId="0F5011CE" w:rsidR="005C3CB3" w:rsidRPr="00376D39" w:rsidRDefault="005C3CB3" w:rsidP="00376D39">
      <w:pPr>
        <w:pStyle w:val="Heading1"/>
        <w:spacing w:line="276" w:lineRule="auto"/>
        <w:rPr>
          <w:rFonts w:ascii="Calibri" w:hAnsi="Calibri" w:cs="Calibri"/>
          <w:lang w:val="en-US"/>
        </w:rPr>
      </w:pPr>
      <w:r w:rsidRPr="00376D39">
        <w:rPr>
          <w:rFonts w:ascii="Calibri" w:hAnsi="Calibri" w:cs="Calibri"/>
          <w:lang w:val="en-US"/>
        </w:rPr>
        <w:t>Project description</w:t>
      </w:r>
    </w:p>
    <w:p w14:paraId="61FD63E2" w14:textId="0F8F0847" w:rsidR="005C3CB3" w:rsidRDefault="005C3CB3" w:rsidP="00376D39">
      <w:pPr>
        <w:pStyle w:val="Heading3"/>
        <w:spacing w:line="276" w:lineRule="auto"/>
        <w:rPr>
          <w:rFonts w:ascii="Calibri" w:hAnsi="Calibri" w:cs="Calibri"/>
          <w:lang w:val="en-US"/>
        </w:rPr>
      </w:pPr>
      <w:r w:rsidRPr="00376D39">
        <w:rPr>
          <w:rFonts w:ascii="Calibri" w:hAnsi="Calibri" w:cs="Calibri"/>
          <w:lang w:val="en-US"/>
        </w:rPr>
        <w:t>Project title</w:t>
      </w:r>
    </w:p>
    <w:p w14:paraId="1DF4F8BC" w14:textId="051AF573" w:rsidR="005771F9" w:rsidRPr="005771F9" w:rsidRDefault="005771F9" w:rsidP="005771F9">
      <w:pPr>
        <w:rPr>
          <w:i/>
          <w:iCs/>
          <w:sz w:val="22"/>
          <w:szCs w:val="22"/>
          <w:lang w:val="en-US"/>
        </w:rPr>
      </w:pPr>
      <w:commentRangeStart w:id="0"/>
      <w:r>
        <w:rPr>
          <w:i/>
          <w:iCs/>
          <w:sz w:val="22"/>
          <w:szCs w:val="22"/>
          <w:lang w:val="en-US"/>
        </w:rPr>
        <w:t>A short title for your proposed project.</w:t>
      </w:r>
      <w:commentRangeEnd w:id="0"/>
      <w:r w:rsidRPr="005771F9">
        <w:rPr>
          <w:rStyle w:val="CommentReference"/>
          <w:i/>
          <w:iCs/>
          <w:sz w:val="22"/>
          <w:szCs w:val="22"/>
          <w:lang w:val="en-US"/>
        </w:rPr>
        <w:commentReference w:id="0"/>
      </w:r>
    </w:p>
    <w:p w14:paraId="05ABAB1B" w14:textId="7D441D90" w:rsidR="005C3CB3" w:rsidRPr="00376D39" w:rsidRDefault="005C3CB3" w:rsidP="00376D39">
      <w:pPr>
        <w:pStyle w:val="Heading3"/>
        <w:spacing w:line="276" w:lineRule="auto"/>
        <w:rPr>
          <w:rFonts w:ascii="Calibri" w:hAnsi="Calibri" w:cs="Calibri"/>
          <w:lang w:val="en-US" w:eastAsia="da-DK"/>
        </w:rPr>
      </w:pPr>
      <w:r w:rsidRPr="00376D39">
        <w:rPr>
          <w:rFonts w:ascii="Calibri" w:hAnsi="Calibri" w:cs="Calibri"/>
          <w:lang w:val="en-US" w:eastAsia="da-DK"/>
        </w:rPr>
        <w:t>Researchers and expertise</w:t>
      </w:r>
    </w:p>
    <w:p w14:paraId="0C652519" w14:textId="3A4532FB" w:rsidR="008F7F06" w:rsidRPr="005771F9" w:rsidRDefault="008F7F06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 w:eastAsia="da-DK"/>
        </w:rPr>
        <w:t>For each researcher, please provide the name (or title if the researcher is yet to be hired), the affiliated institution, and a brief description of their expertise relevant to the project</w:t>
      </w:r>
      <w:r w:rsidR="00930231" w:rsidRPr="005771F9">
        <w:rPr>
          <w:rFonts w:ascii="Calibri" w:hAnsi="Calibri" w:cs="Calibri"/>
          <w:i/>
          <w:iCs/>
          <w:sz w:val="22"/>
          <w:szCs w:val="22"/>
          <w:lang w:val="en-US" w:eastAsia="da-DK"/>
        </w:rPr>
        <w:t>.</w:t>
      </w:r>
    </w:p>
    <w:p w14:paraId="1B8D220B" w14:textId="359E13AA" w:rsidR="005C3CB3" w:rsidRPr="00376D39" w:rsidRDefault="005C3CB3" w:rsidP="00376D39">
      <w:pPr>
        <w:pStyle w:val="Heading3"/>
        <w:spacing w:line="276" w:lineRule="auto"/>
        <w:rPr>
          <w:rFonts w:ascii="Calibri" w:hAnsi="Calibri" w:cs="Calibri"/>
          <w:lang w:val="en-US" w:eastAsia="da-DK"/>
        </w:rPr>
      </w:pPr>
      <w:r w:rsidRPr="00376D39">
        <w:rPr>
          <w:rFonts w:ascii="Calibri" w:hAnsi="Calibri" w:cs="Calibri"/>
          <w:lang w:val="en-US" w:eastAsia="da-DK"/>
        </w:rPr>
        <w:t>General topic and framing</w:t>
      </w:r>
    </w:p>
    <w:p w14:paraId="028BA4DD" w14:textId="596D947B" w:rsidR="008F7F06" w:rsidRPr="005771F9" w:rsidRDefault="00247B7E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 w:eastAsia="da-DK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 w:eastAsia="da-DK"/>
        </w:rPr>
        <w:t>Please describe:</w:t>
      </w:r>
    </w:p>
    <w:p w14:paraId="69B0A060" w14:textId="0A0D7353" w:rsidR="008F7F06" w:rsidRPr="005771F9" w:rsidRDefault="008F7F06" w:rsidP="00376D39">
      <w:pPr>
        <w:pStyle w:val="ListBullet"/>
        <w:numPr>
          <w:ilvl w:val="0"/>
          <w:numId w:val="8"/>
        </w:num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Why the project is important, including its relevance to society at large.</w:t>
      </w:r>
    </w:p>
    <w:p w14:paraId="184E122D" w14:textId="494FD81B" w:rsidR="008F7F06" w:rsidRPr="005771F9" w:rsidRDefault="008F7F06" w:rsidP="00376D39">
      <w:pPr>
        <w:pStyle w:val="ListBullet"/>
        <w:numPr>
          <w:ilvl w:val="0"/>
          <w:numId w:val="8"/>
        </w:num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Key stakeholders and the groups for whom the project matters most.</w:t>
      </w:r>
    </w:p>
    <w:p w14:paraId="65DE6C02" w14:textId="646562CF" w:rsidR="008F7F06" w:rsidRPr="005771F9" w:rsidRDefault="008F7F06" w:rsidP="00376D39">
      <w:pPr>
        <w:pStyle w:val="ListBullet"/>
        <w:numPr>
          <w:ilvl w:val="0"/>
          <w:numId w:val="8"/>
        </w:num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Why the timing of the project is critical. For example, is new legislation </w:t>
      </w:r>
      <w:r w:rsidR="001C06C2">
        <w:rPr>
          <w:rFonts w:ascii="Calibri" w:hAnsi="Calibri" w:cs="Calibri"/>
          <w:i/>
          <w:iCs/>
          <w:sz w:val="22"/>
          <w:szCs w:val="22"/>
          <w:lang w:val="en-US"/>
        </w:rPr>
        <w:t>forthcoming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, </w:t>
      </w:r>
      <w:r w:rsidR="001C06C2">
        <w:rPr>
          <w:rFonts w:ascii="Calibri" w:hAnsi="Calibri" w:cs="Calibri"/>
          <w:i/>
          <w:iCs/>
          <w:sz w:val="22"/>
          <w:szCs w:val="22"/>
          <w:lang w:val="en-US"/>
        </w:rPr>
        <w:t xml:space="preserve">is there 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a gap in existing laws, or other </w:t>
      </w:r>
      <w:r w:rsidR="00831076">
        <w:rPr>
          <w:rFonts w:ascii="Calibri" w:hAnsi="Calibri" w:cs="Calibri"/>
          <w:i/>
          <w:iCs/>
          <w:sz w:val="22"/>
          <w:szCs w:val="22"/>
          <w:lang w:val="en-US"/>
        </w:rPr>
        <w:t>relevant</w:t>
      </w:r>
      <w:r w:rsidR="00831076"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factors?</w:t>
      </w:r>
    </w:p>
    <w:p w14:paraId="2CBFD1E8" w14:textId="0B228E43" w:rsidR="005C3CB3" w:rsidRPr="00376D39" w:rsidRDefault="005C3CB3" w:rsidP="00376D39">
      <w:pPr>
        <w:pStyle w:val="Heading3"/>
        <w:spacing w:line="276" w:lineRule="auto"/>
        <w:rPr>
          <w:rFonts w:ascii="Calibri" w:hAnsi="Calibri" w:cs="Calibri"/>
          <w:lang w:val="en-US" w:eastAsia="da-DK"/>
        </w:rPr>
      </w:pPr>
      <w:r w:rsidRPr="00376D39">
        <w:rPr>
          <w:rFonts w:ascii="Calibri" w:hAnsi="Calibri" w:cs="Calibri"/>
          <w:lang w:val="en-US" w:eastAsia="da-DK"/>
        </w:rPr>
        <w:t>Research questions and methodology</w:t>
      </w:r>
    </w:p>
    <w:p w14:paraId="27B6B04E" w14:textId="0A6E8F47" w:rsidR="00930231" w:rsidRPr="005771F9" w:rsidRDefault="0093023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 w:eastAsia="da-DK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 w:eastAsia="da-DK"/>
        </w:rPr>
        <w:t>For each research question, please include a short description of the context and methodology</w:t>
      </w:r>
      <w:r w:rsidR="00BF139F">
        <w:rPr>
          <w:rFonts w:ascii="Calibri" w:hAnsi="Calibri" w:cs="Calibri"/>
          <w:i/>
          <w:iCs/>
          <w:sz w:val="22"/>
          <w:szCs w:val="22"/>
          <w:lang w:val="en-US" w:eastAsia="da-DK"/>
        </w:rPr>
        <w:t>,</w:t>
      </w:r>
      <w:r w:rsidR="00BF139F" w:rsidRPr="00BF139F">
        <w:rPr>
          <w:rFonts w:ascii="Calibri" w:hAnsi="Calibri" w:cs="Calibri"/>
          <w:i/>
          <w:iCs/>
          <w:sz w:val="22"/>
          <w:szCs w:val="22"/>
          <w:lang w:val="en-US" w:eastAsia="da-DK"/>
        </w:rPr>
        <w:t xml:space="preserve"> or, if the methodology is the same throughout the project, one section on this.</w:t>
      </w:r>
    </w:p>
    <w:p w14:paraId="03356478" w14:textId="5AA1AE63" w:rsidR="005C3CB3" w:rsidRPr="00376D39" w:rsidRDefault="005C3CB3" w:rsidP="00376D39">
      <w:pPr>
        <w:pStyle w:val="Heading3"/>
        <w:spacing w:line="276" w:lineRule="auto"/>
        <w:rPr>
          <w:rFonts w:ascii="Calibri" w:hAnsi="Calibri" w:cs="Calibri"/>
          <w:lang w:val="en-US" w:eastAsia="da-DK"/>
        </w:rPr>
      </w:pPr>
      <w:r w:rsidRPr="00376D39">
        <w:rPr>
          <w:rFonts w:ascii="Calibri" w:hAnsi="Calibri" w:cs="Calibri"/>
          <w:lang w:val="en-US" w:eastAsia="da-DK"/>
        </w:rPr>
        <w:t>State of the art</w:t>
      </w:r>
    </w:p>
    <w:p w14:paraId="337CCE4D" w14:textId="7A252C49" w:rsidR="00930231" w:rsidRPr="005771F9" w:rsidRDefault="0093023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Describe scientific state-of-the-art</w:t>
      </w:r>
      <w:r w:rsidR="00831076">
        <w:rPr>
          <w:rFonts w:ascii="Calibri" w:hAnsi="Calibri" w:cs="Calibri"/>
          <w:i/>
          <w:iCs/>
          <w:sz w:val="22"/>
          <w:szCs w:val="22"/>
          <w:lang w:val="en-US"/>
        </w:rPr>
        <w:t xml:space="preserve"> and how the proposed project </w:t>
      </w:r>
      <w:r w:rsidR="00A36B83">
        <w:rPr>
          <w:rFonts w:ascii="Calibri" w:hAnsi="Calibri" w:cs="Calibri"/>
          <w:i/>
          <w:iCs/>
          <w:sz w:val="22"/>
          <w:szCs w:val="22"/>
          <w:lang w:val="en-US"/>
        </w:rPr>
        <w:t>adds new knowledge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.</w:t>
      </w:r>
    </w:p>
    <w:p w14:paraId="6A426E7F" w14:textId="2D104426" w:rsidR="005C3CB3" w:rsidRPr="00376D39" w:rsidRDefault="005C3CB3" w:rsidP="00376D39">
      <w:pPr>
        <w:pStyle w:val="Heading3"/>
        <w:spacing w:line="276" w:lineRule="auto"/>
        <w:rPr>
          <w:rFonts w:ascii="Calibri" w:hAnsi="Calibri" w:cs="Calibri"/>
          <w:lang w:val="en-US" w:eastAsia="da-DK"/>
        </w:rPr>
      </w:pPr>
      <w:r w:rsidRPr="00376D39">
        <w:rPr>
          <w:rFonts w:ascii="Calibri" w:hAnsi="Calibri" w:cs="Calibri"/>
          <w:lang w:val="en-US" w:eastAsia="da-DK"/>
        </w:rPr>
        <w:t>Teaching</w:t>
      </w:r>
    </w:p>
    <w:p w14:paraId="5DD0AC3D" w14:textId="208C9AFC" w:rsidR="00930231" w:rsidRPr="005771F9" w:rsidRDefault="0093023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Describe how the research </w:t>
      </w:r>
      <w:r w:rsidR="008239D9" w:rsidRPr="005771F9">
        <w:rPr>
          <w:rFonts w:ascii="Calibri" w:hAnsi="Calibri" w:cs="Calibri"/>
          <w:i/>
          <w:iCs/>
          <w:sz w:val="22"/>
          <w:szCs w:val="22"/>
          <w:lang w:val="en-US"/>
        </w:rPr>
        <w:t>can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 be integrated into teaching.</w:t>
      </w:r>
    </w:p>
    <w:p w14:paraId="4F7AE5C3" w14:textId="6632FAB8" w:rsidR="005C3CB3" w:rsidRPr="00376D39" w:rsidRDefault="005C3CB3" w:rsidP="00376D39">
      <w:pPr>
        <w:pStyle w:val="Heading3"/>
        <w:spacing w:line="276" w:lineRule="auto"/>
        <w:rPr>
          <w:rFonts w:ascii="Calibri" w:hAnsi="Calibri" w:cs="Calibri"/>
          <w:lang w:val="en-US" w:eastAsia="da-DK"/>
        </w:rPr>
      </w:pPr>
      <w:r w:rsidRPr="00376D39">
        <w:rPr>
          <w:rFonts w:ascii="Calibri" w:hAnsi="Calibri" w:cs="Calibri"/>
          <w:lang w:val="en-US" w:eastAsia="da-DK"/>
        </w:rPr>
        <w:t>Collaboration and implementation</w:t>
      </w:r>
    </w:p>
    <w:p w14:paraId="02228562" w14:textId="3C8B5832" w:rsidR="00930231" w:rsidRPr="005771F9" w:rsidRDefault="0093023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 w:eastAsia="da-DK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Describe the collaboration </w:t>
      </w:r>
      <w:r w:rsidR="008239D9"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between institutions 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and how they jointly address the research questions.</w:t>
      </w:r>
    </w:p>
    <w:p w14:paraId="64DA532B" w14:textId="0F7949CF" w:rsidR="005C3CB3" w:rsidRPr="005771F9" w:rsidRDefault="005C3CB3" w:rsidP="00376D39">
      <w:pPr>
        <w:pStyle w:val="Heading4"/>
        <w:spacing w:line="276" w:lineRule="auto"/>
        <w:rPr>
          <w:rFonts w:ascii="Calibri" w:hAnsi="Calibri" w:cs="Calibri"/>
          <w:i w:val="0"/>
          <w:iCs w:val="0"/>
          <w:lang w:val="en-US" w:eastAsia="da-DK"/>
        </w:rPr>
      </w:pPr>
      <w:r w:rsidRPr="005771F9">
        <w:rPr>
          <w:rFonts w:ascii="Calibri" w:hAnsi="Calibri" w:cs="Calibri"/>
          <w:i w:val="0"/>
          <w:iCs w:val="0"/>
          <w:lang w:val="en-US" w:eastAsia="da-DK"/>
        </w:rPr>
        <w:t>Expected research output</w:t>
      </w:r>
    </w:p>
    <w:p w14:paraId="70301F9F" w14:textId="6530A868" w:rsidR="00930231" w:rsidRPr="005771F9" w:rsidRDefault="0093023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Describe the research outputs, e.g. number of books, anthologies and/or scientific articles and the journals in which you plan to publish.</w:t>
      </w:r>
    </w:p>
    <w:p w14:paraId="224C46EE" w14:textId="26944D32" w:rsidR="005C3CB3" w:rsidRPr="005771F9" w:rsidRDefault="005C3CB3" w:rsidP="00376D39">
      <w:pPr>
        <w:pStyle w:val="Heading4"/>
        <w:spacing w:line="276" w:lineRule="auto"/>
        <w:rPr>
          <w:rFonts w:ascii="Calibri" w:hAnsi="Calibri" w:cs="Calibri"/>
          <w:i w:val="0"/>
          <w:iCs w:val="0"/>
          <w:lang w:val="en-US" w:eastAsia="da-DK"/>
        </w:rPr>
      </w:pPr>
      <w:r w:rsidRPr="005771F9">
        <w:rPr>
          <w:rFonts w:ascii="Calibri" w:hAnsi="Calibri" w:cs="Calibri"/>
          <w:i w:val="0"/>
          <w:iCs w:val="0"/>
          <w:lang w:val="en-US" w:eastAsia="da-DK"/>
        </w:rPr>
        <w:t>Expected contribution to teaching</w:t>
      </w:r>
    </w:p>
    <w:p w14:paraId="142D302A" w14:textId="04B50972" w:rsidR="00930231" w:rsidRPr="005771F9" w:rsidRDefault="0093023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Describe how the research findings </w:t>
      </w:r>
      <w:r w:rsidR="008239D9" w:rsidRPr="005771F9">
        <w:rPr>
          <w:rFonts w:ascii="Calibri" w:hAnsi="Calibri" w:cs="Calibri"/>
          <w:i/>
          <w:iCs/>
          <w:sz w:val="22"/>
          <w:szCs w:val="22"/>
          <w:lang w:val="en-US"/>
        </w:rPr>
        <w:t>can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 xml:space="preserve"> be incorporated into teaching activities, for example, by integrating them into teaching materials, existing or new BA/MA courses </w:t>
      </w:r>
      <w:r w:rsidR="00BF139F">
        <w:rPr>
          <w:rFonts w:ascii="Calibri" w:hAnsi="Calibri" w:cs="Calibri"/>
          <w:i/>
          <w:iCs/>
          <w:sz w:val="22"/>
          <w:szCs w:val="22"/>
          <w:lang w:val="en-US"/>
        </w:rPr>
        <w:t>and/</w:t>
      </w: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or continuing education programs.</w:t>
      </w:r>
    </w:p>
    <w:p w14:paraId="2D18AF96" w14:textId="06357833" w:rsidR="005C3CB3" w:rsidRPr="005771F9" w:rsidRDefault="005C3CB3" w:rsidP="00376D39">
      <w:pPr>
        <w:pStyle w:val="Heading4"/>
        <w:spacing w:line="276" w:lineRule="auto"/>
        <w:rPr>
          <w:rFonts w:ascii="Calibri" w:hAnsi="Calibri" w:cs="Calibri"/>
          <w:i w:val="0"/>
          <w:iCs w:val="0"/>
          <w:lang w:val="en-US" w:eastAsia="da-DK"/>
        </w:rPr>
      </w:pPr>
      <w:r w:rsidRPr="005771F9">
        <w:rPr>
          <w:rFonts w:ascii="Calibri" w:hAnsi="Calibri" w:cs="Calibri"/>
          <w:i w:val="0"/>
          <w:iCs w:val="0"/>
          <w:lang w:val="en-US" w:eastAsia="da-DK"/>
        </w:rPr>
        <w:t>Dissemination and outreach</w:t>
      </w:r>
    </w:p>
    <w:p w14:paraId="780BED7C" w14:textId="6476BD33" w:rsidR="00930231" w:rsidRPr="005771F9" w:rsidRDefault="0093023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Describe how the project results will be communicated to relevant audiences.</w:t>
      </w:r>
    </w:p>
    <w:p w14:paraId="5A502E4C" w14:textId="0A1CF4E0" w:rsidR="005C3CB3" w:rsidRPr="00376D39" w:rsidRDefault="005C3CB3" w:rsidP="00376D39">
      <w:pPr>
        <w:pStyle w:val="Heading3"/>
        <w:spacing w:line="276" w:lineRule="auto"/>
        <w:rPr>
          <w:rFonts w:ascii="Calibri" w:hAnsi="Calibri" w:cs="Calibri"/>
          <w:lang w:val="en-US" w:eastAsia="da-DK"/>
        </w:rPr>
      </w:pPr>
      <w:r w:rsidRPr="00376D39">
        <w:rPr>
          <w:rFonts w:ascii="Calibri" w:hAnsi="Calibri" w:cs="Calibri"/>
          <w:lang w:val="en-US" w:eastAsia="da-DK"/>
        </w:rPr>
        <w:t>Overall expected impact</w:t>
      </w:r>
    </w:p>
    <w:p w14:paraId="4BDCB536" w14:textId="3F0CC051" w:rsidR="005C3CB3" w:rsidRPr="005771F9" w:rsidRDefault="00930231" w:rsidP="005E2D69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 w:eastAsia="da-DK"/>
        </w:rPr>
      </w:pPr>
      <w:r w:rsidRPr="005771F9">
        <w:rPr>
          <w:rFonts w:ascii="Calibri" w:hAnsi="Calibri" w:cs="Calibri"/>
          <w:i/>
          <w:iCs/>
          <w:sz w:val="22"/>
          <w:szCs w:val="22"/>
          <w:lang w:val="en-US"/>
        </w:rPr>
        <w:t>Describe the expected contribution to teaching, research and the broader society.</w:t>
      </w:r>
    </w:p>
    <w:sectPr w:rsidR="005C3CB3" w:rsidRPr="005771F9" w:rsidSect="005771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da Tange" w:date="2025-10-22T10:53:00Z" w:initials="IT">
    <w:p w14:paraId="7646F652" w14:textId="77777777" w:rsidR="005771F9" w:rsidRDefault="005771F9" w:rsidP="005771F9">
      <w:pPr>
        <w:pStyle w:val="CommentText"/>
      </w:pPr>
      <w:r>
        <w:rPr>
          <w:rStyle w:val="CommentReference"/>
        </w:rPr>
        <w:annotationRef/>
      </w:r>
      <w:r>
        <w:t>Any text in italics (like this paragraph) is for guidance and should be deleted from the final application.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46F6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D23243" w16cex:dateUtc="2025-10-22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46F652" w16cid:durableId="14D232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AF41A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2B6B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C2A4F"/>
    <w:multiLevelType w:val="hybridMultilevel"/>
    <w:tmpl w:val="C03C3FBA"/>
    <w:lvl w:ilvl="0" w:tplc="5B9CF368">
      <w:start w:val="1"/>
      <w:numFmt w:val="bullet"/>
      <w:pStyle w:val="List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5C7"/>
    <w:multiLevelType w:val="hybridMultilevel"/>
    <w:tmpl w:val="D91216D6"/>
    <w:lvl w:ilvl="0" w:tplc="5B9CF3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0417"/>
    <w:multiLevelType w:val="hybridMultilevel"/>
    <w:tmpl w:val="503C61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773AA"/>
    <w:multiLevelType w:val="hybridMultilevel"/>
    <w:tmpl w:val="771E31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461AF"/>
    <w:multiLevelType w:val="hybridMultilevel"/>
    <w:tmpl w:val="58F2D256"/>
    <w:lvl w:ilvl="0" w:tplc="5B9CF36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46E10"/>
    <w:multiLevelType w:val="hybridMultilevel"/>
    <w:tmpl w:val="04FCA772"/>
    <w:lvl w:ilvl="0" w:tplc="44003826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4799">
    <w:abstractNumId w:val="1"/>
  </w:num>
  <w:num w:numId="2" w16cid:durableId="1302228024">
    <w:abstractNumId w:val="7"/>
  </w:num>
  <w:num w:numId="3" w16cid:durableId="892817000">
    <w:abstractNumId w:val="6"/>
  </w:num>
  <w:num w:numId="4" w16cid:durableId="996111859">
    <w:abstractNumId w:val="0"/>
  </w:num>
  <w:num w:numId="5" w16cid:durableId="1628658057">
    <w:abstractNumId w:val="3"/>
  </w:num>
  <w:num w:numId="6" w16cid:durableId="1812558629">
    <w:abstractNumId w:val="2"/>
  </w:num>
  <w:num w:numId="7" w16cid:durableId="1020086290">
    <w:abstractNumId w:val="4"/>
  </w:num>
  <w:num w:numId="8" w16cid:durableId="5946360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a Tange">
    <w15:presenceInfo w15:providerId="AD" w15:userId="S::zcv453@ku.dk::24f14b23-ad3c-42ac-b086-49b1d6e77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B3"/>
    <w:rsid w:val="00087DA2"/>
    <w:rsid w:val="000F3DB5"/>
    <w:rsid w:val="0014387D"/>
    <w:rsid w:val="001C06C2"/>
    <w:rsid w:val="00247B7E"/>
    <w:rsid w:val="00297D27"/>
    <w:rsid w:val="002E35C1"/>
    <w:rsid w:val="002F6780"/>
    <w:rsid w:val="0033003D"/>
    <w:rsid w:val="00376D39"/>
    <w:rsid w:val="003F0D06"/>
    <w:rsid w:val="00461BEA"/>
    <w:rsid w:val="005771F9"/>
    <w:rsid w:val="005C3CB3"/>
    <w:rsid w:val="005E2D69"/>
    <w:rsid w:val="005F734A"/>
    <w:rsid w:val="0063007E"/>
    <w:rsid w:val="00700DDF"/>
    <w:rsid w:val="0075136F"/>
    <w:rsid w:val="00752FF3"/>
    <w:rsid w:val="007F2BEB"/>
    <w:rsid w:val="00810645"/>
    <w:rsid w:val="008239D9"/>
    <w:rsid w:val="00831076"/>
    <w:rsid w:val="008F7F06"/>
    <w:rsid w:val="00930231"/>
    <w:rsid w:val="0097487C"/>
    <w:rsid w:val="00A36B83"/>
    <w:rsid w:val="00A534D3"/>
    <w:rsid w:val="00AA3D14"/>
    <w:rsid w:val="00BF139F"/>
    <w:rsid w:val="00D81BF5"/>
    <w:rsid w:val="00E02A36"/>
    <w:rsid w:val="00E302F3"/>
    <w:rsid w:val="00E4647C"/>
    <w:rsid w:val="00E57779"/>
    <w:rsid w:val="00E7363F"/>
    <w:rsid w:val="00F1327E"/>
    <w:rsid w:val="00F84435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3DC1"/>
  <w15:chartTrackingRefBased/>
  <w15:docId w15:val="{FB370683-59CE-4B42-8321-A4DB0256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C3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CB3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5C3CB3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5C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5C3CB3"/>
    <w:pPr>
      <w:numPr>
        <w:numId w:val="4"/>
      </w:numPr>
      <w:tabs>
        <w:tab w:val="clear" w:pos="360"/>
      </w:tabs>
      <w:ind w:left="0" w:firstLine="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3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1500</Characters>
  <Application>Microsoft Office Word</Application>
  <DocSecurity>0</DocSecurity>
  <Lines>31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 template JURiB EN</dc:title>
  <dc:subject/>
  <dc:creator>Ida Tange</dc:creator>
  <cp:keywords/>
  <dc:description/>
  <cp:lastModifiedBy>Ida Sivertsen</cp:lastModifiedBy>
  <cp:revision>3</cp:revision>
  <dcterms:created xsi:type="dcterms:W3CDTF">2025-11-25T11:22:00Z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